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5"/>
        <w:gridCol w:w="7938"/>
      </w:tblGrid>
      <w:tr w:rsidR="00566B86" w:rsidRPr="00566B86" w14:paraId="0A5BC9FE" w14:textId="77777777" w:rsidTr="00384DC2">
        <w:trPr>
          <w:trHeight w:val="1817"/>
        </w:trPr>
        <w:tc>
          <w:tcPr>
            <w:tcW w:w="3085" w:type="dxa"/>
          </w:tcPr>
          <w:p w14:paraId="33322D2A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14:paraId="26FB6765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86">
              <w:rPr>
                <w:rFonts w:cs="Times New Roman"/>
                <w:noProof/>
                <w:szCs w:val="24"/>
                <w:lang w:eastAsia="nl-BE"/>
              </w:rPr>
              <w:drawing>
                <wp:inline distT="0" distB="0" distL="0" distR="0" wp14:anchorId="31F22C47" wp14:editId="329979A2">
                  <wp:extent cx="1132337" cy="839755"/>
                  <wp:effectExtent l="19050" t="0" r="0" b="0"/>
                  <wp:docPr id="1" name="Afbeelding 1" descr=":::::Desktop:logo_LIGA_KAMPENH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Desktop:logo_LIGA_KAMPENH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56" cy="84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A5DF1" w14:textId="77777777" w:rsidR="00566B86" w:rsidRPr="000A40E8" w:rsidRDefault="00566B86" w:rsidP="002D7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2AEA2" w14:textId="77777777" w:rsidR="00566B86" w:rsidRPr="00384DC2" w:rsidRDefault="00384DC2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4DC2">
              <w:rPr>
                <w:rFonts w:ascii="Times New Roman" w:hAnsi="Times New Roman" w:cs="Times New Roman"/>
                <w:b/>
                <w:szCs w:val="24"/>
              </w:rPr>
              <w:t>zaalvoetbalcompetitie</w:t>
            </w:r>
          </w:p>
          <w:p w14:paraId="46E24CA6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4DC2">
              <w:rPr>
                <w:rFonts w:ascii="Times New Roman" w:hAnsi="Times New Roman" w:cs="Times New Roman"/>
                <w:b/>
                <w:szCs w:val="24"/>
              </w:rPr>
              <w:t>LIGA KAMPENHOUT</w:t>
            </w:r>
          </w:p>
        </w:tc>
        <w:tc>
          <w:tcPr>
            <w:tcW w:w="7938" w:type="dxa"/>
          </w:tcPr>
          <w:p w14:paraId="5E7070A1" w14:textId="5EE8F527" w:rsidR="00384DC2" w:rsidRPr="00384DC2" w:rsidRDefault="00384DC2" w:rsidP="000A40E8">
            <w:pPr>
              <w:pStyle w:val="Geenafstand"/>
              <w:rPr>
                <w:rFonts w:ascii="Times New Roman" w:hAnsi="Times New Roman"/>
                <w:szCs w:val="24"/>
              </w:rPr>
            </w:pPr>
          </w:p>
          <w:p w14:paraId="1A9DAE4D" w14:textId="77777777" w:rsidR="00566B86" w:rsidRPr="00384DC2" w:rsidRDefault="00566B86" w:rsidP="002D7D41">
            <w:pPr>
              <w:pStyle w:val="Geenafstand"/>
              <w:jc w:val="center"/>
              <w:rPr>
                <w:rFonts w:ascii="Impact" w:hAnsi="Impact"/>
                <w:sz w:val="40"/>
                <w:szCs w:val="40"/>
              </w:rPr>
            </w:pPr>
            <w:r w:rsidRPr="00384DC2">
              <w:rPr>
                <w:rFonts w:ascii="Impact" w:hAnsi="Impact"/>
                <w:sz w:val="40"/>
                <w:szCs w:val="40"/>
              </w:rPr>
              <w:t>Zaalvoetbalcompetitie Liga Kampenhout</w:t>
            </w:r>
          </w:p>
          <w:p w14:paraId="2E348356" w14:textId="2A11BF99" w:rsidR="00566B86" w:rsidRPr="000A40E8" w:rsidRDefault="00566B86" w:rsidP="002D7D41">
            <w:pPr>
              <w:pStyle w:val="Geenafstand"/>
              <w:jc w:val="center"/>
              <w:rPr>
                <w:rFonts w:ascii="Times New Roman" w:hAnsi="Times New Roman"/>
                <w:szCs w:val="24"/>
              </w:rPr>
            </w:pPr>
          </w:p>
          <w:p w14:paraId="05F00FAD" w14:textId="33A21C96" w:rsidR="000A40E8" w:rsidRDefault="000A40E8" w:rsidP="002D7D41">
            <w:pPr>
              <w:pStyle w:val="Geenafstand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INSCHRIJVINGSFORMULIER SPELER</w:t>
            </w:r>
          </w:p>
          <w:p w14:paraId="4919ECB4" w14:textId="77777777" w:rsidR="000A40E8" w:rsidRPr="000A40E8" w:rsidRDefault="000A40E8" w:rsidP="002D7D41">
            <w:pPr>
              <w:pStyle w:val="Geenafstand"/>
              <w:jc w:val="center"/>
              <w:rPr>
                <w:rFonts w:ascii="Times New Roman" w:hAnsi="Times New Roman"/>
                <w:szCs w:val="24"/>
              </w:rPr>
            </w:pPr>
          </w:p>
          <w:p w14:paraId="2F9F3909" w14:textId="4A131216" w:rsidR="00566B86" w:rsidRPr="00566B86" w:rsidRDefault="00384DC2" w:rsidP="002D7D41">
            <w:pPr>
              <w:pStyle w:val="Geenafstand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SEIZOEN 20</w:t>
            </w:r>
            <w:r w:rsidR="005B0D3B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72C03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566B86" w:rsidRPr="00384DC2">
              <w:rPr>
                <w:rFonts w:ascii="Times New Roman" w:hAnsi="Times New Roman"/>
                <w:b/>
                <w:sz w:val="40"/>
                <w:szCs w:val="40"/>
              </w:rPr>
              <w:t>-20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172C03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</w:tbl>
    <w:p w14:paraId="7E60BFD4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1023" w:type="dxa"/>
        <w:shd w:val="clear" w:color="auto" w:fill="DBE5F1" w:themeFill="accent1" w:themeFillTint="33"/>
        <w:tblLook w:val="00A0" w:firstRow="1" w:lastRow="0" w:firstColumn="1" w:lastColumn="0" w:noHBand="0" w:noVBand="0"/>
      </w:tblPr>
      <w:tblGrid>
        <w:gridCol w:w="2972"/>
        <w:gridCol w:w="4507"/>
        <w:gridCol w:w="3544"/>
      </w:tblGrid>
      <w:tr w:rsidR="00566B86" w:rsidRPr="00566B86" w14:paraId="65AEB7DB" w14:textId="77777777" w:rsidTr="00566B86">
        <w:trPr>
          <w:trHeight w:hRule="exact"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0AC2ECF" w14:textId="53073BCC" w:rsidR="00566B86" w:rsidRPr="00566B86" w:rsidRDefault="000A40E8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SPELERS</w:t>
            </w:r>
            <w:r w:rsidR="00566B86" w:rsidRPr="00566B86">
              <w:rPr>
                <w:rFonts w:ascii="Times New Roman" w:hAnsi="Times New Roman" w:cs="Times New Roman"/>
                <w:b/>
                <w:szCs w:val="24"/>
              </w:rPr>
              <w:t>NUMMER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tbl>
            <w:tblPr>
              <w:tblStyle w:val="Tabelraster1"/>
              <w:tblW w:w="0" w:type="auto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425"/>
              <w:gridCol w:w="426"/>
              <w:gridCol w:w="425"/>
              <w:gridCol w:w="425"/>
            </w:tblGrid>
            <w:tr w:rsidR="00566B86" w:rsidRPr="00566B86" w14:paraId="19F0C64A" w14:textId="77777777" w:rsidTr="002D7D41">
              <w:trPr>
                <w:trHeight w:val="340"/>
              </w:trPr>
              <w:tc>
                <w:tcPr>
                  <w:tcW w:w="425" w:type="dxa"/>
                </w:tcPr>
                <w:p w14:paraId="488CB2B6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8B0BF17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F9FC06E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A60516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21E27FC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44F3D342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8FC64AA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(openlaten voor de organisatie)</w:t>
            </w:r>
          </w:p>
        </w:tc>
      </w:tr>
      <w:tr w:rsidR="00566B86" w:rsidRPr="00566B86" w14:paraId="71A21A39" w14:textId="77777777" w:rsidTr="00566B8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D02E30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DATUM AANSLUITING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tbl>
            <w:tblPr>
              <w:tblStyle w:val="Tabelraster1"/>
              <w:tblW w:w="401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5"/>
              <w:gridCol w:w="411"/>
              <w:gridCol w:w="296"/>
              <w:gridCol w:w="428"/>
              <w:gridCol w:w="430"/>
              <w:gridCol w:w="296"/>
              <w:gridCol w:w="430"/>
              <w:gridCol w:w="430"/>
              <w:gridCol w:w="430"/>
              <w:gridCol w:w="430"/>
            </w:tblGrid>
            <w:tr w:rsidR="00566B86" w:rsidRPr="00566B86" w14:paraId="08AA340B" w14:textId="77777777" w:rsidTr="00566B86">
              <w:trPr>
                <w:trHeight w:val="340"/>
              </w:trPr>
              <w:tc>
                <w:tcPr>
                  <w:tcW w:w="435" w:type="dxa"/>
                </w:tcPr>
                <w:p w14:paraId="1F88DB47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1" w:type="dxa"/>
                </w:tcPr>
                <w:p w14:paraId="605105BD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1F56006C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28" w:type="dxa"/>
                </w:tcPr>
                <w:p w14:paraId="415B0421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5BBA381C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bottom w:val="nil"/>
                  </w:tcBorders>
                </w:tcPr>
                <w:p w14:paraId="12076703" w14:textId="77777777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30" w:type="dxa"/>
                </w:tcPr>
                <w:p w14:paraId="41079397" w14:textId="77777777" w:rsidR="00384DC2" w:rsidRPr="000A40E8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A40E8">
                    <w:rPr>
                      <w:rFonts w:ascii="Times New Roman" w:hAnsi="Times New Roman" w:cs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14:paraId="5AB5D5DB" w14:textId="77777777" w:rsidR="00566B86" w:rsidRPr="000A40E8" w:rsidRDefault="00566B86" w:rsidP="002D7D41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A40E8">
                    <w:rPr>
                      <w:rFonts w:ascii="Times New Roman" w:hAnsi="Times New Roman" w:cs="Times New Roman"/>
                      <w:b/>
                      <w:szCs w:val="24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14:paraId="0CDA0FC6" w14:textId="04452C54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30" w:type="dxa"/>
                </w:tcPr>
                <w:p w14:paraId="249BD0E9" w14:textId="15FF7556" w:rsidR="00566B86" w:rsidRPr="00566B86" w:rsidRDefault="00566B86" w:rsidP="002D7D41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049B42B9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35B5393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(openlaten voor de organisatie)</w:t>
            </w:r>
          </w:p>
        </w:tc>
      </w:tr>
    </w:tbl>
    <w:p w14:paraId="72D4E528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1023" w:type="dxa"/>
        <w:tblLook w:val="00A0" w:firstRow="1" w:lastRow="0" w:firstColumn="1" w:lastColumn="0" w:noHBand="0" w:noVBand="0"/>
      </w:tblPr>
      <w:tblGrid>
        <w:gridCol w:w="2453"/>
        <w:gridCol w:w="2834"/>
        <w:gridCol w:w="5736"/>
      </w:tblGrid>
      <w:tr w:rsidR="00566B86" w:rsidRPr="00566B86" w14:paraId="7F0E558E" w14:textId="77777777" w:rsidTr="002D7D41">
        <w:trPr>
          <w:trHeight w:hRule="exact" w:val="567"/>
        </w:trPr>
        <w:tc>
          <w:tcPr>
            <w:tcW w:w="2453" w:type="dxa"/>
            <w:vAlign w:val="center"/>
          </w:tcPr>
          <w:p w14:paraId="6C681176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PLOEGNAAM</w:t>
            </w:r>
          </w:p>
        </w:tc>
        <w:tc>
          <w:tcPr>
            <w:tcW w:w="8570" w:type="dxa"/>
            <w:gridSpan w:val="2"/>
            <w:vAlign w:val="center"/>
          </w:tcPr>
          <w:tbl>
            <w:tblPr>
              <w:tblStyle w:val="Tabelraster1"/>
              <w:tblW w:w="8309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93"/>
              <w:gridCol w:w="493"/>
              <w:gridCol w:w="493"/>
            </w:tblGrid>
            <w:tr w:rsidR="00566B86" w:rsidRPr="00566B86" w14:paraId="64415BEB" w14:textId="77777777" w:rsidTr="00566B86">
              <w:trPr>
                <w:trHeight w:val="340"/>
              </w:trPr>
              <w:tc>
                <w:tcPr>
                  <w:tcW w:w="454" w:type="dxa"/>
                </w:tcPr>
                <w:p w14:paraId="6F72C54A" w14:textId="5CFB6286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07979A" w14:textId="5B22B15F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B4FC231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DD9A412" w14:textId="2C8DE8A4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783150" w14:textId="3179E689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089DC3" w14:textId="2B63DF4A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498F132" w14:textId="22156F84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69DD35" w14:textId="5551116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A58367B" w14:textId="48ED5E8D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52F1308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9F9E79C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3370D03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1FAEE8E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29E757B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40DDCDA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2DE89FC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14:paraId="3E606CE0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14:paraId="143DAF89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14:paraId="1D83CC4D" w14:textId="77777777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3A703E2F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6B86" w:rsidRPr="00566B86" w14:paraId="4E59322F" w14:textId="77777777" w:rsidTr="002D7D4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53" w:type="dxa"/>
            <w:vAlign w:val="center"/>
          </w:tcPr>
          <w:p w14:paraId="63F52989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STAMNUMMER</w:t>
            </w:r>
          </w:p>
        </w:tc>
        <w:tc>
          <w:tcPr>
            <w:tcW w:w="2834" w:type="dxa"/>
            <w:tcBorders>
              <w:right w:val="nil"/>
            </w:tcBorders>
            <w:vAlign w:val="center"/>
          </w:tcPr>
          <w:tbl>
            <w:tblPr>
              <w:tblStyle w:val="Tabelraster1"/>
              <w:tblW w:w="851" w:type="dxa"/>
              <w:tblInd w:w="29" w:type="dxa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426"/>
            </w:tblGrid>
            <w:tr w:rsidR="00566B86" w:rsidRPr="00566B86" w14:paraId="77946376" w14:textId="77777777" w:rsidTr="002D7D41">
              <w:trPr>
                <w:trHeight w:val="340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4F475DD6" w14:textId="6DE0601D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14:paraId="7FE7B840" w14:textId="039B0A22" w:rsidR="00566B86" w:rsidRPr="00566B86" w:rsidRDefault="00566B86" w:rsidP="002D7D4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</w:tr>
          </w:tbl>
          <w:p w14:paraId="12B89B95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6" w:type="dxa"/>
            <w:tcBorders>
              <w:left w:val="nil"/>
            </w:tcBorders>
            <w:vAlign w:val="center"/>
          </w:tcPr>
          <w:p w14:paraId="4F356464" w14:textId="67B5B4A4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  <w:r w:rsidRPr="00566B86">
              <w:rPr>
                <w:rFonts w:ascii="Times New Roman" w:hAnsi="Times New Roman" w:cs="Times New Roman"/>
                <w:szCs w:val="24"/>
              </w:rPr>
              <w:t>(nieuwe club</w:t>
            </w:r>
            <w:r w:rsidR="001D6EC2">
              <w:rPr>
                <w:rFonts w:ascii="Times New Roman" w:hAnsi="Times New Roman" w:cs="Times New Roman"/>
                <w:szCs w:val="24"/>
              </w:rPr>
              <w:t xml:space="preserve"> : openlaten</w:t>
            </w:r>
            <w:r w:rsidRPr="00566B8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4EE71774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1024" w:type="dxa"/>
        <w:tblLook w:val="00A0" w:firstRow="1" w:lastRow="0" w:firstColumn="1" w:lastColumn="0" w:noHBand="0" w:noVBand="0"/>
      </w:tblPr>
      <w:tblGrid>
        <w:gridCol w:w="3369"/>
        <w:gridCol w:w="2835"/>
        <w:gridCol w:w="4820"/>
      </w:tblGrid>
      <w:tr w:rsidR="00566B86" w:rsidRPr="00566B86" w14:paraId="1F310D4A" w14:textId="77777777" w:rsidTr="000A40E8">
        <w:trPr>
          <w:trHeight w:hRule="exact" w:val="555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27BA9F1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NAAM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2" w:space="0" w:color="000000" w:themeColor="text1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407"/>
              <w:gridCol w:w="404"/>
              <w:gridCol w:w="415"/>
              <w:gridCol w:w="404"/>
              <w:gridCol w:w="414"/>
              <w:gridCol w:w="400"/>
              <w:gridCol w:w="415"/>
              <w:gridCol w:w="403"/>
              <w:gridCol w:w="454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600B6E" w:rsidRPr="00F617AF" w14:paraId="21BC9381" w14:textId="77777777" w:rsidTr="00600B6E">
              <w:trPr>
                <w:trHeight w:val="340"/>
              </w:trPr>
              <w:tc>
                <w:tcPr>
                  <w:tcW w:w="433" w:type="dxa"/>
                </w:tcPr>
                <w:p w14:paraId="7DEBD3D6" w14:textId="12DF1B60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7" w:type="dxa"/>
                </w:tcPr>
                <w:p w14:paraId="5B2ABF63" w14:textId="10972E7D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4" w:type="dxa"/>
                </w:tcPr>
                <w:p w14:paraId="11FD228B" w14:textId="5387821B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5" w:type="dxa"/>
                </w:tcPr>
                <w:p w14:paraId="3722DF5A" w14:textId="0BB5ABAB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4" w:type="dxa"/>
                </w:tcPr>
                <w:p w14:paraId="4FDF43A8" w14:textId="49EC5CEC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4" w:type="dxa"/>
                </w:tcPr>
                <w:p w14:paraId="43335434" w14:textId="2313CEAC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0" w:type="dxa"/>
                </w:tcPr>
                <w:p w14:paraId="2332365E" w14:textId="568ABA24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5" w:type="dxa"/>
                </w:tcPr>
                <w:p w14:paraId="585C8811" w14:textId="6B8E8B81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3" w:type="dxa"/>
                </w:tcPr>
                <w:p w14:paraId="70DCDECC" w14:textId="0CF69A6A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54" w:type="dxa"/>
                </w:tcPr>
                <w:p w14:paraId="645C2427" w14:textId="53D4275A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3DE3E9AC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6B884ED6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67456266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6BDCCA3B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104717D9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126A8E37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1CDE982B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8" w:type="dxa"/>
                </w:tcPr>
                <w:p w14:paraId="22806857" w14:textId="77777777" w:rsidR="00600B6E" w:rsidRPr="00F617AF" w:rsidRDefault="00600B6E" w:rsidP="000A40E8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2D332C23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6B86" w:rsidRPr="00566B86" w14:paraId="23512EB5" w14:textId="77777777" w:rsidTr="000A40E8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37D789CE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VOORNAAM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A0" w:firstRow="1" w:lastRow="0" w:firstColumn="1" w:lastColumn="0" w:noHBand="0" w:noVBand="0"/>
            </w:tblPr>
            <w:tblGrid>
              <w:gridCol w:w="391"/>
              <w:gridCol w:w="354"/>
              <w:gridCol w:w="317"/>
              <w:gridCol w:w="365"/>
              <w:gridCol w:w="322"/>
              <w:gridCol w:w="365"/>
              <w:gridCol w:w="365"/>
              <w:gridCol w:w="366"/>
              <w:gridCol w:w="422"/>
              <w:gridCol w:w="422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0A40E8" w:rsidRPr="00F617AF" w14:paraId="61A6FEDE" w14:textId="77777777" w:rsidTr="000A40E8">
              <w:trPr>
                <w:trHeight w:val="340"/>
              </w:trPr>
              <w:tc>
                <w:tcPr>
                  <w:tcW w:w="391" w:type="dxa"/>
                </w:tcPr>
                <w:p w14:paraId="5A739075" w14:textId="7F969E09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54" w:type="dxa"/>
                </w:tcPr>
                <w:p w14:paraId="1E79B51E" w14:textId="5C6DE928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17" w:type="dxa"/>
                </w:tcPr>
                <w:p w14:paraId="3E2606DB" w14:textId="71978248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53E1D9EC" w14:textId="24B291FE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2" w:type="dxa"/>
                </w:tcPr>
                <w:p w14:paraId="1A720ED3" w14:textId="1429DA90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24AF7132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79965C02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66" w:type="dxa"/>
                </w:tcPr>
                <w:p w14:paraId="1854B88F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22" w:type="dxa"/>
                </w:tcPr>
                <w:p w14:paraId="0538F4EF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22" w:type="dxa"/>
                </w:tcPr>
                <w:p w14:paraId="75192407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74" w:type="dxa"/>
                </w:tcPr>
                <w:p w14:paraId="60880B04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74" w:type="dxa"/>
                </w:tcPr>
                <w:p w14:paraId="5E1B76A3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74" w:type="dxa"/>
                </w:tcPr>
                <w:p w14:paraId="5EA3316A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74" w:type="dxa"/>
                </w:tcPr>
                <w:p w14:paraId="35ABA66C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74" w:type="dxa"/>
                </w:tcPr>
                <w:p w14:paraId="151C3AD4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74" w:type="dxa"/>
                </w:tcPr>
                <w:p w14:paraId="77099654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62CE66F8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4B3A9B34" w14:textId="77777777" w:rsidTr="000A40E8">
        <w:trPr>
          <w:trHeight w:hRule="exact" w:val="513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7C799DD5" w14:textId="77777777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STRAAT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A0" w:firstRow="1" w:lastRow="0" w:firstColumn="1" w:lastColumn="0" w:noHBand="0" w:noVBand="0"/>
            </w:tblPr>
            <w:tblGrid>
              <w:gridCol w:w="391"/>
              <w:gridCol w:w="354"/>
              <w:gridCol w:w="317"/>
              <w:gridCol w:w="365"/>
              <w:gridCol w:w="322"/>
              <w:gridCol w:w="365"/>
              <w:gridCol w:w="365"/>
              <w:gridCol w:w="366"/>
              <w:gridCol w:w="422"/>
              <w:gridCol w:w="422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FF14AE" w:rsidRPr="00F617AF" w14:paraId="777CA9C2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6223A275" w14:textId="2AD4265D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0C1C4EDB" w14:textId="57F34613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3509CDB3" w14:textId="0ED68D31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542510F6" w14:textId="30DFA555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2D088B67" w14:textId="0FF7CF7D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BD8C6AF" w14:textId="6A56689A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064B005E" w14:textId="2A145D92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0659D2FE" w14:textId="407D82EC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F0020A2" w14:textId="4D5B3E9A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02F0AFD6" w14:textId="525977F1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6965512" w14:textId="5039BECC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04A7373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33BE070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B1E047A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99E835A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121F508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EC1E583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F8E8F82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B24470D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9C6B78F" w14:textId="77777777" w:rsidR="000A40E8" w:rsidRPr="00F617AF" w:rsidRDefault="000A40E8" w:rsidP="000A40E8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60A8EA8A" w14:textId="77777777" w:rsidR="000A40E8" w:rsidRPr="00566B86" w:rsidRDefault="000A40E8" w:rsidP="000A40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1E845353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2610963" w14:textId="77777777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HUISNUMMER en BUS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1"/>
              <w:tblW w:w="4292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5"/>
              <w:gridCol w:w="425"/>
              <w:gridCol w:w="425"/>
              <w:gridCol w:w="425"/>
              <w:gridCol w:w="849"/>
              <w:gridCol w:w="427"/>
              <w:gridCol w:w="425"/>
              <w:gridCol w:w="426"/>
              <w:gridCol w:w="425"/>
            </w:tblGrid>
            <w:tr w:rsidR="000A40E8" w:rsidRPr="00566B86" w14:paraId="38E09828" w14:textId="77777777" w:rsidTr="000A40E8">
              <w:trPr>
                <w:trHeight w:val="340"/>
              </w:trPr>
              <w:tc>
                <w:tcPr>
                  <w:tcW w:w="46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7FB1D93A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4E78419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20C3A101" w14:textId="13CEE2AB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0C0468C0" w14:textId="26CCA47C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</w:tcPr>
                <w:p w14:paraId="203348DF" w14:textId="77777777" w:rsidR="000A40E8" w:rsidRPr="00566B86" w:rsidRDefault="000A40E8" w:rsidP="000A40E8">
                  <w:pPr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bus</w:t>
                  </w:r>
                </w:p>
              </w:tc>
              <w:tc>
                <w:tcPr>
                  <w:tcW w:w="42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A7F528C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318EC643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4D58C66A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1C0B4AF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1B3A16AB" w14:textId="77777777" w:rsidR="000A40E8" w:rsidRPr="00566B86" w:rsidRDefault="000A40E8" w:rsidP="000A4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233F6352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57D4947" w14:textId="77777777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POSTCODE en GEMEENTE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1"/>
              <w:tblW w:w="7401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ook w:val="00A0" w:firstRow="1" w:lastRow="0" w:firstColumn="1" w:lastColumn="0" w:noHBand="0" w:noVBand="0"/>
            </w:tblPr>
            <w:tblGrid>
              <w:gridCol w:w="427"/>
              <w:gridCol w:w="426"/>
              <w:gridCol w:w="425"/>
              <w:gridCol w:w="425"/>
              <w:gridCol w:w="5698"/>
            </w:tblGrid>
            <w:tr w:rsidR="000A40E8" w:rsidRPr="00566B86" w14:paraId="3BE19F30" w14:textId="77777777" w:rsidTr="00566B86">
              <w:trPr>
                <w:trHeight w:val="340"/>
              </w:trPr>
              <w:tc>
                <w:tcPr>
                  <w:tcW w:w="427" w:type="dxa"/>
                </w:tcPr>
                <w:p w14:paraId="4271167D" w14:textId="6E63EAD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7789041" w14:textId="14968B1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742D519" w14:textId="02DA87C0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19F5DE80" w14:textId="0A35555C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6593BE" w14:textId="52EB4541" w:rsidR="000A40E8" w:rsidRPr="00566B86" w:rsidRDefault="000A40E8" w:rsidP="000A40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gemeente : </w:t>
                  </w:r>
                </w:p>
              </w:tc>
            </w:tr>
          </w:tbl>
          <w:p w14:paraId="59A4D2FF" w14:textId="77777777" w:rsidR="000A40E8" w:rsidRPr="00566B86" w:rsidRDefault="000A40E8" w:rsidP="000A4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0317B376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1D1FCBB" w14:textId="77777777" w:rsidR="000A40E8" w:rsidRPr="00566B86" w:rsidRDefault="000A40E8" w:rsidP="000A4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GEBOORTEDATUM</w:t>
            </w:r>
          </w:p>
        </w:tc>
        <w:tc>
          <w:tcPr>
            <w:tcW w:w="765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tbl>
            <w:tblPr>
              <w:tblStyle w:val="Tabelraster1"/>
              <w:tblW w:w="0" w:type="auto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4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0A40E8" w:rsidRPr="00566B86" w14:paraId="5CA85E15" w14:textId="77777777" w:rsidTr="002D7D41">
              <w:trPr>
                <w:trHeight w:val="340"/>
              </w:trPr>
              <w:tc>
                <w:tcPr>
                  <w:tcW w:w="454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7FD977C2" w14:textId="742E251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54D447E9" w14:textId="44E73020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</w:tcPr>
                <w:p w14:paraId="6ED787FD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5D88E6A6" w14:textId="3B186BA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8056451" w14:textId="32E7FA6F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</w:tcPr>
                <w:p w14:paraId="31E6547D" w14:textId="77777777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566B86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6C4409D0" w14:textId="087F305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09395891" w14:textId="126E666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78076AA5" w14:textId="305B4D5E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4F933014" w14:textId="39B3E1B8" w:rsidR="000A40E8" w:rsidRPr="00566B86" w:rsidRDefault="000A40E8" w:rsidP="000A40E8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422E3E45" w14:textId="77777777" w:rsidR="000A40E8" w:rsidRPr="00566B86" w:rsidRDefault="000A40E8" w:rsidP="000A4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0E8" w:rsidRPr="00566B86" w14:paraId="6C0F4CF2" w14:textId="77777777" w:rsidTr="000A40E8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42F3CC65" w14:textId="77777777" w:rsidR="000A40E8" w:rsidRPr="00566B86" w:rsidRDefault="000A40E8" w:rsidP="005F25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NATIONALITEIT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F51B01" w14:textId="77777777" w:rsidR="000A40E8" w:rsidRPr="00566B86" w:rsidRDefault="000A40E8" w:rsidP="005F25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</w:t>
            </w:r>
          </w:p>
        </w:tc>
        <w:tc>
          <w:tcPr>
            <w:tcW w:w="48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ECDE0B" w14:textId="5AFDDD86" w:rsidR="000A40E8" w:rsidRPr="00566B86" w:rsidRDefault="000A40E8" w:rsidP="005F25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0A40E8">
              <w:rPr>
                <w:rFonts w:ascii="Times New Roman" w:hAnsi="Times New Roman" w:cs="Times New Roman"/>
                <w:sz w:val="28"/>
                <w:szCs w:val="28"/>
              </w:rPr>
              <w:t>eslacht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 </w:t>
            </w:r>
            <w:r w:rsidRPr="003D6E8C">
              <w:rPr>
                <w:rFonts w:ascii="Times New Roman" w:hAnsi="Times New Roman" w:cs="Times New Roman"/>
                <w:sz w:val="32"/>
                <w:szCs w:val="32"/>
              </w:rPr>
              <w:t>M  / V</w:t>
            </w:r>
            <w:r w:rsidRPr="00566B8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66B86">
              <w:rPr>
                <w:rFonts w:ascii="Times New Roman" w:hAnsi="Times New Roman" w:cs="Times New Roman"/>
                <w:sz w:val="20"/>
                <w:szCs w:val="20"/>
              </w:rPr>
              <w:t>(schrappen wat niet past)</w:t>
            </w:r>
          </w:p>
        </w:tc>
      </w:tr>
      <w:tr w:rsidR="000A40E8" w:rsidRPr="00566B86" w14:paraId="1848610E" w14:textId="77777777" w:rsidTr="005F2587">
        <w:trPr>
          <w:trHeight w:hRule="exact" w:val="567"/>
        </w:trPr>
        <w:tc>
          <w:tcPr>
            <w:tcW w:w="3369" w:type="dxa"/>
            <w:tcBorders>
              <w:left w:val="single" w:sz="4" w:space="0" w:color="000000" w:themeColor="text1"/>
            </w:tcBorders>
            <w:vAlign w:val="center"/>
          </w:tcPr>
          <w:p w14:paraId="664CEEE1" w14:textId="77777777" w:rsidR="000A40E8" w:rsidRPr="00566B86" w:rsidRDefault="000A40E8" w:rsidP="005F258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FUNCTIE</w:t>
            </w:r>
          </w:p>
        </w:tc>
        <w:tc>
          <w:tcPr>
            <w:tcW w:w="7655" w:type="dxa"/>
            <w:gridSpan w:val="2"/>
            <w:vAlign w:val="center"/>
          </w:tcPr>
          <w:p w14:paraId="30751F8E" w14:textId="77777777" w:rsidR="000A40E8" w:rsidRPr="00566B86" w:rsidRDefault="000A40E8" w:rsidP="005F2587">
            <w:pPr>
              <w:rPr>
                <w:rFonts w:ascii="Times New Roman" w:hAnsi="Times New Roman" w:cs="Times New Roman"/>
                <w:szCs w:val="24"/>
              </w:rPr>
            </w:pPr>
            <w:r w:rsidRPr="00384DC2">
              <w:rPr>
                <w:rFonts w:ascii="Times New Roman" w:hAnsi="Times New Roman" w:cs="Times New Roman"/>
                <w:sz w:val="28"/>
                <w:szCs w:val="28"/>
              </w:rPr>
              <w:t xml:space="preserve">SPELER  /   </w:t>
            </w:r>
            <w:r w:rsidRPr="003D6E8C">
              <w:rPr>
                <w:rFonts w:ascii="Times New Roman" w:hAnsi="Times New Roman" w:cs="Times New Roman"/>
                <w:sz w:val="28"/>
                <w:szCs w:val="28"/>
              </w:rPr>
              <w:t>NIET-SPELER</w:t>
            </w:r>
            <w:r w:rsidRPr="0038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86">
              <w:rPr>
                <w:rFonts w:ascii="Times New Roman" w:hAnsi="Times New Roman" w:cs="Times New Roman"/>
                <w:szCs w:val="24"/>
              </w:rPr>
              <w:t xml:space="preserve">     (schrappen wat niet past)</w:t>
            </w:r>
          </w:p>
        </w:tc>
      </w:tr>
    </w:tbl>
    <w:p w14:paraId="497C5C75" w14:textId="77777777" w:rsidR="000A40E8" w:rsidRPr="00566B86" w:rsidRDefault="000A40E8" w:rsidP="00566B86">
      <w:pPr>
        <w:rPr>
          <w:rFonts w:cs="Times New Roman"/>
          <w:sz w:val="24"/>
          <w:szCs w:val="24"/>
          <w:lang w:val="nl-NL"/>
        </w:rPr>
      </w:pPr>
    </w:p>
    <w:p w14:paraId="51CEABE8" w14:textId="77777777" w:rsidR="00566B86" w:rsidRPr="00566B86" w:rsidRDefault="00566B86" w:rsidP="00566B86">
      <w:pPr>
        <w:pStyle w:val="Geenafstand"/>
        <w:rPr>
          <w:sz w:val="20"/>
          <w:szCs w:val="20"/>
        </w:rPr>
      </w:pPr>
      <w:r w:rsidRPr="00566B86">
        <w:rPr>
          <w:sz w:val="20"/>
          <w:szCs w:val="20"/>
        </w:rPr>
        <w:t xml:space="preserve">Zaalvoetbal Liga Kampenhout </w:t>
      </w:r>
      <w:r w:rsidRPr="00566B86">
        <w:rPr>
          <w:rFonts w:eastAsia="Calibri"/>
          <w:sz w:val="20"/>
          <w:szCs w:val="20"/>
        </w:rPr>
        <w:t>hecht het grootste belang aan de bescherming van de privacy</w:t>
      </w:r>
      <w:r w:rsidRPr="00566B86">
        <w:rPr>
          <w:sz w:val="20"/>
          <w:szCs w:val="20"/>
        </w:rPr>
        <w:t xml:space="preserve"> </w:t>
      </w:r>
      <w:r w:rsidRPr="00566B86">
        <w:rPr>
          <w:rFonts w:eastAsia="Calibri"/>
          <w:sz w:val="20"/>
          <w:szCs w:val="20"/>
        </w:rPr>
        <w:t>en de verwerking van de persoonlijke</w:t>
      </w:r>
    </w:p>
    <w:p w14:paraId="00A5B33C" w14:textId="77777777" w:rsidR="00566B86" w:rsidRPr="00566B86" w:rsidRDefault="00566B86" w:rsidP="00566B86">
      <w:pPr>
        <w:pStyle w:val="Geenafstand"/>
        <w:rPr>
          <w:rFonts w:eastAsia="Calibri"/>
          <w:sz w:val="20"/>
          <w:szCs w:val="20"/>
        </w:rPr>
      </w:pPr>
      <w:r w:rsidRPr="00566B86">
        <w:rPr>
          <w:rFonts w:eastAsia="Calibri"/>
          <w:sz w:val="20"/>
          <w:szCs w:val="20"/>
        </w:rPr>
        <w:t>gegevens in overeenstemming met de Europese</w:t>
      </w:r>
      <w:r w:rsidRPr="00566B86">
        <w:rPr>
          <w:sz w:val="20"/>
          <w:szCs w:val="20"/>
        </w:rPr>
        <w:t xml:space="preserve"> </w:t>
      </w:r>
      <w:r w:rsidRPr="00566B86">
        <w:rPr>
          <w:rFonts w:eastAsia="Calibri"/>
          <w:sz w:val="20"/>
          <w:szCs w:val="20"/>
        </w:rPr>
        <w:t>wetgeving inzake de bescherming van de persoonlijke levenssfeer (GDPR) .</w:t>
      </w:r>
    </w:p>
    <w:p w14:paraId="6FD9B101" w14:textId="77777777" w:rsidR="00566B86" w:rsidRPr="00566B86" w:rsidRDefault="00566B86" w:rsidP="00566B86">
      <w:pPr>
        <w:pStyle w:val="Geenafstand"/>
        <w:rPr>
          <w:rFonts w:eastAsia="Calibri"/>
          <w:b/>
          <w:sz w:val="20"/>
          <w:szCs w:val="20"/>
        </w:rPr>
      </w:pPr>
      <w:r w:rsidRPr="00566B86">
        <w:rPr>
          <w:rFonts w:eastAsia="Calibri"/>
          <w:b/>
          <w:sz w:val="20"/>
          <w:szCs w:val="20"/>
        </w:rPr>
        <w:t>Wat doet</w:t>
      </w:r>
      <w:r w:rsidRPr="00566B86">
        <w:rPr>
          <w:b/>
          <w:sz w:val="20"/>
          <w:szCs w:val="20"/>
        </w:rPr>
        <w:t xml:space="preserve"> de Liga</w:t>
      </w:r>
      <w:r w:rsidRPr="00566B86">
        <w:rPr>
          <w:rFonts w:eastAsia="Calibri"/>
          <w:b/>
          <w:sz w:val="20"/>
          <w:szCs w:val="20"/>
        </w:rPr>
        <w:t xml:space="preserve"> met je gegevens ?</w:t>
      </w:r>
    </w:p>
    <w:p w14:paraId="0D6853A7" w14:textId="77777777" w:rsidR="00566B86" w:rsidRDefault="00566B86" w:rsidP="00566B86">
      <w:pPr>
        <w:pStyle w:val="Geenafstand"/>
        <w:rPr>
          <w:sz w:val="20"/>
          <w:szCs w:val="20"/>
        </w:rPr>
      </w:pPr>
      <w:r w:rsidRPr="00566B86">
        <w:rPr>
          <w:rFonts w:eastAsia="Calibri"/>
          <w:sz w:val="20"/>
          <w:szCs w:val="20"/>
        </w:rPr>
        <w:t>Je naam , voornaam , adres en geboortedatum worden doorgegeven aan de verzekeraar</w:t>
      </w:r>
      <w:r w:rsidRPr="00566B86">
        <w:rPr>
          <w:sz w:val="20"/>
          <w:szCs w:val="20"/>
        </w:rPr>
        <w:t xml:space="preserve"> Gezinsbond Vlaanderen</w:t>
      </w:r>
      <w:r w:rsidRPr="00566B86">
        <w:rPr>
          <w:rFonts w:eastAsia="Calibri"/>
          <w:sz w:val="20"/>
          <w:szCs w:val="20"/>
        </w:rPr>
        <w:t xml:space="preserve"> om u te verzekeren</w:t>
      </w:r>
    </w:p>
    <w:p w14:paraId="765DD60D" w14:textId="7B735C8A" w:rsidR="00566B86" w:rsidRPr="00566B86" w:rsidRDefault="00566B86" w:rsidP="00566B86">
      <w:pPr>
        <w:pStyle w:val="Geenafstand"/>
        <w:rPr>
          <w:rFonts w:eastAsia="Calibri"/>
          <w:sz w:val="20"/>
          <w:szCs w:val="20"/>
        </w:rPr>
      </w:pPr>
      <w:r w:rsidRPr="00566B86">
        <w:rPr>
          <w:rFonts w:eastAsia="Calibri"/>
          <w:sz w:val="20"/>
          <w:szCs w:val="20"/>
        </w:rPr>
        <w:t>voor het hele jaar .</w:t>
      </w:r>
      <w:r w:rsidR="00384DC2">
        <w:rPr>
          <w:sz w:val="20"/>
          <w:szCs w:val="20"/>
        </w:rPr>
        <w:t xml:space="preserve"> Je naam, voornaam en geboortedatum worden op de </w:t>
      </w:r>
      <w:r w:rsidR="000A40E8">
        <w:rPr>
          <w:sz w:val="20"/>
          <w:szCs w:val="20"/>
        </w:rPr>
        <w:t>spelers</w:t>
      </w:r>
      <w:r w:rsidR="00384DC2">
        <w:rPr>
          <w:sz w:val="20"/>
          <w:szCs w:val="20"/>
        </w:rPr>
        <w:t>lijst van de ploeg gezet .</w:t>
      </w:r>
    </w:p>
    <w:p w14:paraId="08E9AD42" w14:textId="77777777" w:rsidR="00566B86" w:rsidRPr="00566B86" w:rsidRDefault="00566B86" w:rsidP="00566B86">
      <w:pPr>
        <w:pStyle w:val="Geenafstand"/>
        <w:rPr>
          <w:rFonts w:eastAsia="Calibri"/>
          <w:sz w:val="24"/>
          <w:szCs w:val="24"/>
        </w:rPr>
      </w:pPr>
    </w:p>
    <w:p w14:paraId="07A86C43" w14:textId="3079E790" w:rsidR="00566B86" w:rsidRPr="00CC1FE8" w:rsidRDefault="00566B86" w:rsidP="00566B86">
      <w:pPr>
        <w:pStyle w:val="Geenafstand"/>
        <w:rPr>
          <w:rFonts w:eastAsia="MS Mincho"/>
          <w:b/>
          <w:sz w:val="36"/>
          <w:szCs w:val="36"/>
        </w:rPr>
      </w:pPr>
      <w:r w:rsidRPr="00CC1FE8">
        <w:rPr>
          <w:rFonts w:eastAsia="Calibri"/>
          <w:b/>
          <w:sz w:val="36"/>
          <w:szCs w:val="36"/>
        </w:rPr>
        <w:t>O</w:t>
      </w:r>
      <w:r w:rsidRPr="00CC1FE8">
        <w:rPr>
          <w:rFonts w:eastAsia="MS Mincho"/>
          <w:b/>
          <w:sz w:val="36"/>
          <w:szCs w:val="36"/>
        </w:rPr>
        <w:t xml:space="preserve">   Ik ga hiermee akkoord .</w:t>
      </w:r>
    </w:p>
    <w:p w14:paraId="634DEB0E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p w14:paraId="3F3F5213" w14:textId="77777777" w:rsidR="00566B86" w:rsidRPr="00566B86" w:rsidRDefault="00566B86" w:rsidP="00566B86">
      <w:pPr>
        <w:rPr>
          <w:rFonts w:cs="Times New Roman"/>
          <w:b/>
          <w:sz w:val="24"/>
          <w:szCs w:val="24"/>
          <w:lang w:val="nl-NL"/>
        </w:rPr>
      </w:pPr>
      <w:r w:rsidRPr="00566B86">
        <w:rPr>
          <w:rFonts w:cs="Times New Roman"/>
          <w:b/>
          <w:sz w:val="24"/>
          <w:szCs w:val="24"/>
          <w:lang w:val="nl-NL"/>
        </w:rPr>
        <w:t>Naam en handtekening van :</w:t>
      </w:r>
    </w:p>
    <w:p w14:paraId="7B3C8282" w14:textId="77777777" w:rsidR="00566B86" w:rsidRPr="00566B86" w:rsidRDefault="00566B86" w:rsidP="00566B86">
      <w:pPr>
        <w:rPr>
          <w:rFonts w:cs="Times New Roman"/>
          <w:sz w:val="24"/>
          <w:szCs w:val="24"/>
          <w:lang w:val="nl-NL"/>
        </w:rPr>
      </w:pPr>
    </w:p>
    <w:tbl>
      <w:tblPr>
        <w:tblStyle w:val="Tabelraster1"/>
        <w:tblW w:w="10632" w:type="dxa"/>
        <w:tblLook w:val="00A0" w:firstRow="1" w:lastRow="0" w:firstColumn="1" w:lastColumn="0" w:noHBand="0" w:noVBand="0"/>
      </w:tblPr>
      <w:tblGrid>
        <w:gridCol w:w="1750"/>
        <w:gridCol w:w="2951"/>
        <w:gridCol w:w="2540"/>
        <w:gridCol w:w="3391"/>
      </w:tblGrid>
      <w:tr w:rsidR="00566B86" w:rsidRPr="00566B86" w14:paraId="312968E7" w14:textId="77777777" w:rsidTr="002D7D41">
        <w:trPr>
          <w:trHeight w:hRule="exact" w:val="394"/>
        </w:trPr>
        <w:tc>
          <w:tcPr>
            <w:tcW w:w="1750" w:type="dxa"/>
            <w:tcBorders>
              <w:top w:val="nil"/>
              <w:left w:val="nil"/>
            </w:tcBorders>
            <w:vAlign w:val="center"/>
          </w:tcPr>
          <w:p w14:paraId="5B67ACBC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335A9DB6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Lid :</w:t>
            </w:r>
          </w:p>
        </w:tc>
        <w:tc>
          <w:tcPr>
            <w:tcW w:w="2540" w:type="dxa"/>
            <w:vAlign w:val="center"/>
          </w:tcPr>
          <w:p w14:paraId="36611ACC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66B86">
              <w:rPr>
                <w:rFonts w:ascii="Times New Roman" w:hAnsi="Times New Roman" w:cs="Times New Roman"/>
                <w:szCs w:val="24"/>
              </w:rPr>
              <w:t>Voogd (bij -18 jarigen)</w:t>
            </w:r>
          </w:p>
        </w:tc>
        <w:tc>
          <w:tcPr>
            <w:tcW w:w="3391" w:type="dxa"/>
            <w:vAlign w:val="center"/>
          </w:tcPr>
          <w:p w14:paraId="464DC91E" w14:textId="77777777" w:rsidR="00566B86" w:rsidRPr="00566B86" w:rsidRDefault="00566B86" w:rsidP="002D7D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Ploegverantwoordelijke</w:t>
            </w:r>
          </w:p>
        </w:tc>
      </w:tr>
      <w:tr w:rsidR="00566B86" w:rsidRPr="00566B86" w14:paraId="18797A0A" w14:textId="77777777" w:rsidTr="002D7D41">
        <w:trPr>
          <w:trHeight w:hRule="exact" w:val="567"/>
        </w:trPr>
        <w:tc>
          <w:tcPr>
            <w:tcW w:w="1750" w:type="dxa"/>
            <w:vAlign w:val="center"/>
          </w:tcPr>
          <w:p w14:paraId="1CAA3A11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Naam:</w:t>
            </w:r>
          </w:p>
        </w:tc>
        <w:tc>
          <w:tcPr>
            <w:tcW w:w="2951" w:type="dxa"/>
            <w:vAlign w:val="center"/>
          </w:tcPr>
          <w:p w14:paraId="498250FA" w14:textId="0D2A87B4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7696681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1" w:type="dxa"/>
            <w:vAlign w:val="center"/>
          </w:tcPr>
          <w:p w14:paraId="118E3AFB" w14:textId="1BD9B241" w:rsidR="00566B86" w:rsidRPr="00566B86" w:rsidRDefault="00566B86" w:rsidP="003D6E8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6B86" w:rsidRPr="00566B86" w14:paraId="5EAFF245" w14:textId="77777777" w:rsidTr="002D7D41">
        <w:trPr>
          <w:trHeight w:hRule="exact" w:val="1421"/>
        </w:trPr>
        <w:tc>
          <w:tcPr>
            <w:tcW w:w="1750" w:type="dxa"/>
            <w:vAlign w:val="center"/>
          </w:tcPr>
          <w:p w14:paraId="074B96B8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6B86">
              <w:rPr>
                <w:rFonts w:ascii="Times New Roman" w:hAnsi="Times New Roman" w:cs="Times New Roman"/>
                <w:b/>
                <w:szCs w:val="24"/>
              </w:rPr>
              <w:t>Handtekening:</w:t>
            </w:r>
          </w:p>
        </w:tc>
        <w:tc>
          <w:tcPr>
            <w:tcW w:w="2951" w:type="dxa"/>
            <w:vAlign w:val="center"/>
          </w:tcPr>
          <w:p w14:paraId="79E1D673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67ECF029" w14:textId="77777777" w:rsidR="00566B86" w:rsidRPr="00566B86" w:rsidRDefault="00566B86" w:rsidP="002D7D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1" w:type="dxa"/>
            <w:vAlign w:val="center"/>
          </w:tcPr>
          <w:p w14:paraId="07C654CD" w14:textId="77777777" w:rsidR="00566B86" w:rsidRPr="00566B86" w:rsidRDefault="00566B86" w:rsidP="002D7D4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EEE2AF1" w14:textId="77777777" w:rsidR="008F3410" w:rsidRPr="00566B86" w:rsidRDefault="008F3410">
      <w:pPr>
        <w:rPr>
          <w:rFonts w:cs="Times New Roman"/>
          <w:sz w:val="24"/>
          <w:szCs w:val="24"/>
        </w:rPr>
      </w:pPr>
    </w:p>
    <w:sectPr w:rsidR="008F3410" w:rsidRPr="00566B86" w:rsidSect="00696AC0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B86"/>
    <w:rsid w:val="000A40E8"/>
    <w:rsid w:val="00172C03"/>
    <w:rsid w:val="001D6EC2"/>
    <w:rsid w:val="00302F93"/>
    <w:rsid w:val="00384DC2"/>
    <w:rsid w:val="003D6E8C"/>
    <w:rsid w:val="004E33E6"/>
    <w:rsid w:val="00566B86"/>
    <w:rsid w:val="005B0D3B"/>
    <w:rsid w:val="00600B6E"/>
    <w:rsid w:val="00686DA1"/>
    <w:rsid w:val="008F3410"/>
    <w:rsid w:val="00961A2E"/>
    <w:rsid w:val="009D0E90"/>
    <w:rsid w:val="00A21245"/>
    <w:rsid w:val="00AC5D11"/>
    <w:rsid w:val="00B52CD7"/>
    <w:rsid w:val="00C53C3F"/>
    <w:rsid w:val="00CC1FE8"/>
    <w:rsid w:val="00DC3EDA"/>
    <w:rsid w:val="00F55EEB"/>
    <w:rsid w:val="00FA53D1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A712"/>
  <w15:docId w15:val="{4EDC9527-5233-4BF0-8138-D1798F0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6B86"/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6B86"/>
    <w:rPr>
      <w:rFonts w:cs="Times New Roman"/>
      <w:szCs w:val="32"/>
    </w:rPr>
  </w:style>
  <w:style w:type="table" w:customStyle="1" w:styleId="Tabelraster1">
    <w:name w:val="Tabelraster1"/>
    <w:basedOn w:val="Standaardtabel"/>
    <w:uiPriority w:val="59"/>
    <w:rsid w:val="00566B86"/>
    <w:rPr>
      <w:rFonts w:asciiTheme="minorHAnsi" w:hAnsiTheme="minorHAnsi"/>
      <w:sz w:val="24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raster">
    <w:name w:val="Table Grid"/>
    <w:basedOn w:val="Standaardtabel"/>
    <w:uiPriority w:val="59"/>
    <w:rsid w:val="0056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6B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Francis Hoovelts</cp:lastModifiedBy>
  <cp:revision>16</cp:revision>
  <cp:lastPrinted>2019-05-05T22:39:00Z</cp:lastPrinted>
  <dcterms:created xsi:type="dcterms:W3CDTF">2019-02-20T20:54:00Z</dcterms:created>
  <dcterms:modified xsi:type="dcterms:W3CDTF">2021-06-24T17:41:00Z</dcterms:modified>
</cp:coreProperties>
</file>